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6B523" w14:textId="77777777" w:rsidR="00AB67C9" w:rsidRPr="00AB67C9" w:rsidRDefault="00AB67C9" w:rsidP="00AB67C9">
      <w:pPr>
        <w:pStyle w:val="Titre"/>
      </w:pPr>
      <w:r w:rsidRPr="00AB67C9">
        <w:t>Bon de commande de carburant</w:t>
      </w:r>
    </w:p>
    <w:p w14:paraId="218FDAC1" w14:textId="5F6FDC2D" w:rsidR="00AB67C9" w:rsidRDefault="00AB67C9" w:rsidP="00AB67C9">
      <w:pPr>
        <w:jc w:val="center"/>
        <w:rPr>
          <w:sz w:val="24"/>
          <w:szCs w:val="24"/>
        </w:rPr>
      </w:pPr>
      <w:r w:rsidRPr="00AB67C9">
        <w:rPr>
          <w:sz w:val="24"/>
          <w:szCs w:val="24"/>
        </w:rPr>
        <w:t>FDSEA DE L'AIN commande du</w:t>
      </w:r>
      <w:r w:rsidR="00E20600">
        <w:rPr>
          <w:sz w:val="24"/>
          <w:szCs w:val="24"/>
        </w:rPr>
        <w:t>………………………………………………</w:t>
      </w:r>
      <w:proofErr w:type="gramStart"/>
      <w:r w:rsidR="00E20600">
        <w:rPr>
          <w:sz w:val="24"/>
          <w:szCs w:val="24"/>
        </w:rPr>
        <w:t>…….</w:t>
      </w:r>
      <w:proofErr w:type="gramEnd"/>
      <w:r w:rsidR="00E20600">
        <w:rPr>
          <w:sz w:val="24"/>
          <w:szCs w:val="24"/>
        </w:rPr>
        <w:t>.202</w:t>
      </w:r>
      <w:r w:rsidR="005D5A90">
        <w:rPr>
          <w:sz w:val="24"/>
          <w:szCs w:val="24"/>
        </w:rPr>
        <w:t>2</w:t>
      </w:r>
    </w:p>
    <w:p w14:paraId="26C7EC31" w14:textId="77777777" w:rsidR="00AB67C9" w:rsidRDefault="00AB67C9" w:rsidP="00AB67C9">
      <w:pPr>
        <w:jc w:val="center"/>
      </w:pPr>
    </w:p>
    <w:p w14:paraId="5EBCD19D" w14:textId="770348D2" w:rsidR="00AB67C9" w:rsidRDefault="00AB67C9" w:rsidP="00D05627">
      <w:pPr>
        <w:jc w:val="center"/>
        <w:rPr>
          <w:b/>
          <w:sz w:val="32"/>
          <w:szCs w:val="32"/>
        </w:rPr>
      </w:pPr>
      <w:r w:rsidRPr="00D05627">
        <w:rPr>
          <w:b/>
          <w:sz w:val="32"/>
          <w:szCs w:val="32"/>
        </w:rPr>
        <w:t>Offre réservée aux adhérents de la FDSEA de l'Ain</w:t>
      </w:r>
    </w:p>
    <w:p w14:paraId="540D861E" w14:textId="77777777" w:rsidR="00D05627" w:rsidRPr="00D05627" w:rsidRDefault="00D05627" w:rsidP="00D05627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0CC26E9F" w14:textId="77777777" w:rsidR="00AB67C9" w:rsidRDefault="00AB67C9" w:rsidP="00AB67C9">
      <w:r>
        <w:t>Numéro d’adhérent : ………………….</w:t>
      </w:r>
    </w:p>
    <w:p w14:paraId="1A1A8389" w14:textId="77777777" w:rsidR="00AB67C9" w:rsidRDefault="00AB67C9" w:rsidP="00AB67C9">
      <w:r>
        <w:t>Nom, prénom ou raison sociale .....................................................................................................</w:t>
      </w:r>
    </w:p>
    <w:p w14:paraId="0634D3F9" w14:textId="77777777" w:rsidR="00AB67C9" w:rsidRDefault="00AB67C9" w:rsidP="00AB67C9">
      <w:r>
        <w:t>Adresse...........................................................................................................................................</w:t>
      </w:r>
      <w:r w:rsidRPr="00AB67C9">
        <w:t xml:space="preserve"> </w:t>
      </w:r>
      <w:r>
        <w:t>.........................................................................................................................................................</w:t>
      </w:r>
    </w:p>
    <w:p w14:paraId="33B4A996" w14:textId="77777777" w:rsidR="00AB67C9" w:rsidRDefault="00AB67C9" w:rsidP="00AB67C9">
      <w:r>
        <w:t>Téléphone</w:t>
      </w:r>
      <w:r w:rsidR="009D21AC">
        <w:t xml:space="preserve"> fixe</w:t>
      </w:r>
      <w:r>
        <w:t>…………...........</w:t>
      </w:r>
      <w:r w:rsidR="009D21AC">
        <w:t>..................                Téléphone portable ……………………………………….</w:t>
      </w:r>
    </w:p>
    <w:p w14:paraId="433EC37F" w14:textId="77777777" w:rsidR="00AB67C9" w:rsidRDefault="00AB67C9" w:rsidP="00AB67C9">
      <w:r>
        <w:t>Précisez votre localisation par rapport au village pour faciliter la livraison : .........................................................................................................................................................</w:t>
      </w:r>
    </w:p>
    <w:p w14:paraId="59DEA69E" w14:textId="77777777" w:rsidR="00AB67C9" w:rsidRDefault="00AB67C9" w:rsidP="00AB67C9">
      <w:r>
        <w:t>...........................................................................................................................................................</w:t>
      </w:r>
    </w:p>
    <w:p w14:paraId="4DAAE02D" w14:textId="77777777" w:rsidR="00AB67C9" w:rsidRDefault="00AB67C9" w:rsidP="00AB67C9">
      <w:r>
        <w:t>Eventuellement, précisez la période de non-livraison [absences, travaux...) ...........................................................................................................................................................</w:t>
      </w:r>
    </w:p>
    <w:p w14:paraId="2F6703F4" w14:textId="77777777" w:rsidR="00AB67C9" w:rsidRDefault="00AB67C9" w:rsidP="00AB67C9">
      <w:r>
        <w:t>Commande de 1 000 L minimum</w:t>
      </w:r>
    </w:p>
    <w:p w14:paraId="1E0F66CF" w14:textId="77777777" w:rsidR="00AB67C9" w:rsidRDefault="00AB67C9" w:rsidP="00AB67C9">
      <w:r>
        <w:t>GNR+</w:t>
      </w:r>
      <w:r w:rsidR="009D21AC">
        <w:t xml:space="preserve">          </w:t>
      </w:r>
      <w:r>
        <w:t xml:space="preserve">.............. </w:t>
      </w:r>
      <w:proofErr w:type="gramStart"/>
      <w:r>
        <w:t>litres</w:t>
      </w:r>
      <w:proofErr w:type="gramEnd"/>
      <w:r>
        <w:t xml:space="preserve">                          type de cuve : enterrée</w:t>
      </w:r>
      <w:r w:rsidR="009D21AC">
        <w:t xml:space="preserve"> </w:t>
      </w:r>
      <w:r w:rsidR="009D21AC">
        <w:sym w:font="Symbol" w:char="F080"/>
      </w:r>
      <w:r>
        <w:t xml:space="preserve">                          aérien </w:t>
      </w:r>
      <w:r w:rsidR="009D21AC">
        <w:sym w:font="Symbol" w:char="F080"/>
      </w:r>
    </w:p>
    <w:p w14:paraId="4FE7CB65" w14:textId="77777777" w:rsidR="00AB67C9" w:rsidRDefault="00AB67C9" w:rsidP="00AB67C9">
      <w:r>
        <w:t>Fuel+</w:t>
      </w:r>
      <w:r w:rsidR="009D21AC">
        <w:t xml:space="preserve">           </w:t>
      </w:r>
      <w:r>
        <w:t xml:space="preserve">.............. </w:t>
      </w:r>
      <w:proofErr w:type="gramStart"/>
      <w:r>
        <w:t>litres</w:t>
      </w:r>
      <w:proofErr w:type="gramEnd"/>
      <w:r w:rsidR="009D21AC">
        <w:t xml:space="preserve">            </w:t>
      </w:r>
      <w:r>
        <w:tab/>
        <w:t xml:space="preserve"> type de cuve : enterrée </w:t>
      </w:r>
      <w:r w:rsidR="009D21AC">
        <w:sym w:font="Symbol" w:char="F080"/>
      </w:r>
      <w:r>
        <w:tab/>
      </w:r>
      <w:r w:rsidR="009D21AC">
        <w:t xml:space="preserve">          </w:t>
      </w:r>
      <w:r>
        <w:t xml:space="preserve">     aérien </w:t>
      </w:r>
      <w:r w:rsidR="009D21AC">
        <w:sym w:font="Symbol" w:char="F080"/>
      </w:r>
    </w:p>
    <w:p w14:paraId="0A72C460" w14:textId="77777777" w:rsidR="009D21AC" w:rsidRDefault="0062319A" w:rsidP="00AB67C9">
      <w:r>
        <w:t>Si u</w:t>
      </w:r>
      <w:r w:rsidR="009D21AC">
        <w:t>rgent</w:t>
      </w:r>
      <w:r>
        <w:t xml:space="preserve"> cochez la case</w:t>
      </w:r>
      <w:r w:rsidR="009D21AC">
        <w:t xml:space="preserve"> :   </w:t>
      </w:r>
      <w:r w:rsidR="009D21AC">
        <w:sym w:font="Symbol" w:char="F080"/>
      </w:r>
      <w:r w:rsidR="009D21AC">
        <w:t xml:space="preserve"> </w:t>
      </w:r>
    </w:p>
    <w:p w14:paraId="6FE452D1" w14:textId="77777777" w:rsidR="00AB67C9" w:rsidRDefault="00AB67C9" w:rsidP="00AB67C9">
      <w:r>
        <w:t>Cette commande est ferme et ne peut être annulée.</w:t>
      </w:r>
    </w:p>
    <w:p w14:paraId="254A01C1" w14:textId="77777777" w:rsidR="00AB67C9" w:rsidRDefault="00AB67C9" w:rsidP="00AB67C9">
      <w:r>
        <w:t>Je m'engage à rendre accessible le point de livraison et à régler au moment de la livraison.</w:t>
      </w:r>
    </w:p>
    <w:p w14:paraId="23321D43" w14:textId="77777777" w:rsidR="00AB67C9" w:rsidRDefault="009D21AC" w:rsidP="00AB67C9">
      <w:r>
        <w:t>Adresse de livraison (</w:t>
      </w:r>
      <w:r w:rsidR="00AB67C9">
        <w:t>si différente de l'adresse de facturation</w:t>
      </w:r>
      <w:r>
        <w:t>)</w:t>
      </w:r>
      <w:r w:rsidR="00AB67C9">
        <w:t xml:space="preserve"> : ..........................................................................................................................................................</w:t>
      </w:r>
    </w:p>
    <w:p w14:paraId="54994624" w14:textId="77777777" w:rsidR="00AB67C9" w:rsidRDefault="00AB67C9" w:rsidP="00AB67C9">
      <w:r>
        <w:t>..........................................................................................................................................................</w:t>
      </w:r>
    </w:p>
    <w:p w14:paraId="1724B2C4" w14:textId="035527DA" w:rsidR="00AB67C9" w:rsidRDefault="00AB67C9" w:rsidP="00AB67C9">
      <w:r>
        <w:t xml:space="preserve">Fait à ...................................... </w:t>
      </w:r>
      <w:proofErr w:type="gramStart"/>
      <w:r>
        <w:t>le</w:t>
      </w:r>
      <w:proofErr w:type="gramEnd"/>
      <w:r>
        <w:t xml:space="preserve"> .........</w:t>
      </w:r>
      <w:r w:rsidR="00E20600">
        <w:t>...........................202</w:t>
      </w:r>
      <w:r w:rsidR="005D5A90">
        <w:t>2</w:t>
      </w:r>
    </w:p>
    <w:p w14:paraId="75EABAF4" w14:textId="77777777" w:rsidR="00AB67C9" w:rsidRDefault="00AB67C9" w:rsidP="00AB67C9"/>
    <w:p w14:paraId="491313DB" w14:textId="77777777" w:rsidR="007130EC" w:rsidRDefault="00AB67C9" w:rsidP="00AB67C9">
      <w:r>
        <w:t>Signature (obligatoire)</w:t>
      </w:r>
    </w:p>
    <w:p w14:paraId="7BEDA414" w14:textId="77777777" w:rsidR="00DB53FF" w:rsidRDefault="00DB53FF" w:rsidP="00AB67C9"/>
    <w:p w14:paraId="66BC8634" w14:textId="77777777" w:rsidR="00DB53FF" w:rsidRDefault="00DB53FF" w:rsidP="00AB67C9"/>
    <w:p w14:paraId="69756B4E" w14:textId="77777777" w:rsidR="00DB53FF" w:rsidRDefault="00DB53FF" w:rsidP="00AB67C9">
      <w:r>
        <w:t>Renvoyer le bon à :</w:t>
      </w:r>
    </w:p>
    <w:p w14:paraId="58A2772F" w14:textId="77777777" w:rsidR="00DB53FF" w:rsidRDefault="00DB53FF" w:rsidP="00DB53FF">
      <w:pPr>
        <w:ind w:right="-284"/>
      </w:pPr>
      <w:r>
        <w:t>FDSEA de l’Ain, Maison de l’agriculture, 4 avenue du champ de foire, 01003 BOURG EN BRESSE CEDEX</w:t>
      </w:r>
    </w:p>
    <w:p w14:paraId="6BC33CD5" w14:textId="77777777" w:rsidR="00DB53FF" w:rsidRDefault="00EE0C90" w:rsidP="00DB53FF">
      <w:pPr>
        <w:ind w:right="-284"/>
      </w:pPr>
      <w:r>
        <w:t>SMS : 07.86.12.04.64</w:t>
      </w:r>
    </w:p>
    <w:p w14:paraId="3C01B3C3" w14:textId="77777777" w:rsidR="00AC7399" w:rsidRDefault="00DB53FF">
      <w:pPr>
        <w:ind w:right="-284"/>
      </w:pPr>
      <w:r>
        <w:t>Mail :</w:t>
      </w:r>
      <w:r w:rsidR="00AC7399">
        <w:t xml:space="preserve"> carburant.fdsea01@</w:t>
      </w:r>
      <w:r>
        <w:t>ma01.fr</w:t>
      </w:r>
    </w:p>
    <w:sectPr w:rsidR="00AC7399" w:rsidSect="00DB53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9"/>
    <w:rsid w:val="001F208B"/>
    <w:rsid w:val="0043568A"/>
    <w:rsid w:val="005D5A90"/>
    <w:rsid w:val="0062319A"/>
    <w:rsid w:val="00732B8C"/>
    <w:rsid w:val="009D21AC"/>
    <w:rsid w:val="00AB67C9"/>
    <w:rsid w:val="00AC7399"/>
    <w:rsid w:val="00D05627"/>
    <w:rsid w:val="00DB53FF"/>
    <w:rsid w:val="00E20600"/>
    <w:rsid w:val="00E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3F2A"/>
  <w15:chartTrackingRefBased/>
  <w15:docId w15:val="{68767FCB-500F-4DB1-9A45-974281A9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B67C9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AB67C9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 GERARD</cp:lastModifiedBy>
  <cp:revision>9</cp:revision>
  <cp:lastPrinted>2021-09-14T06:43:00Z</cp:lastPrinted>
  <dcterms:created xsi:type="dcterms:W3CDTF">2020-01-08T07:04:00Z</dcterms:created>
  <dcterms:modified xsi:type="dcterms:W3CDTF">2022-01-05T07:07:00Z</dcterms:modified>
</cp:coreProperties>
</file>